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6D09" w:rsidRPr="00E11B8C" w:rsidRDefault="00D86D09" w:rsidP="00520D6C">
      <w:pPr>
        <w:ind w:left="-709"/>
        <w:rPr>
          <w:rFonts w:ascii="Arial" w:hAnsi="Arial" w:cs="Arial"/>
          <w:sz w:val="16"/>
          <w:szCs w:val="16"/>
        </w:rPr>
      </w:pPr>
      <w:r w:rsidRPr="00E11B8C">
        <w:rPr>
          <w:rFonts w:ascii="Arial" w:hAnsi="Arial" w:cs="Arial"/>
          <w:sz w:val="16"/>
          <w:szCs w:val="16"/>
        </w:rPr>
        <w:t xml:space="preserve">This checklist </w:t>
      </w:r>
      <w:r w:rsidR="00E11B8C">
        <w:rPr>
          <w:rFonts w:ascii="Arial" w:hAnsi="Arial" w:cs="Arial"/>
          <w:sz w:val="16"/>
          <w:szCs w:val="16"/>
        </w:rPr>
        <w:t xml:space="preserve">must </w:t>
      </w:r>
      <w:r w:rsidRPr="00E11B8C">
        <w:rPr>
          <w:rFonts w:ascii="Arial" w:hAnsi="Arial" w:cs="Arial"/>
          <w:sz w:val="16"/>
          <w:szCs w:val="16"/>
        </w:rPr>
        <w:t xml:space="preserve">be completed by the </w:t>
      </w:r>
      <w:r w:rsidR="00CB7B36">
        <w:rPr>
          <w:rFonts w:ascii="Arial" w:hAnsi="Arial" w:cs="Arial"/>
          <w:sz w:val="16"/>
          <w:szCs w:val="16"/>
        </w:rPr>
        <w:t xml:space="preserve">worker </w:t>
      </w:r>
      <w:r w:rsidRPr="00E11B8C">
        <w:rPr>
          <w:rFonts w:ascii="Arial" w:hAnsi="Arial" w:cs="Arial"/>
          <w:sz w:val="16"/>
          <w:szCs w:val="16"/>
        </w:rPr>
        <w:t>upon arrival at client premises</w:t>
      </w:r>
      <w:r w:rsidR="00082336" w:rsidRPr="00E11B8C">
        <w:rPr>
          <w:rFonts w:ascii="Arial" w:hAnsi="Arial" w:cs="Arial"/>
          <w:sz w:val="16"/>
          <w:szCs w:val="16"/>
        </w:rPr>
        <w:t xml:space="preserve">, </w:t>
      </w:r>
      <w:r w:rsidR="00EF3B1D" w:rsidRPr="00E11B8C">
        <w:rPr>
          <w:rFonts w:ascii="Arial" w:hAnsi="Arial" w:cs="Arial"/>
          <w:sz w:val="16"/>
          <w:szCs w:val="16"/>
        </w:rPr>
        <w:t>in consultation with the client</w:t>
      </w:r>
      <w:r w:rsidRPr="00E11B8C">
        <w:rPr>
          <w:rFonts w:ascii="Arial" w:hAnsi="Arial" w:cs="Arial"/>
          <w:sz w:val="16"/>
          <w:szCs w:val="16"/>
        </w:rPr>
        <w:t xml:space="preserve">.   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111"/>
        <w:gridCol w:w="1418"/>
        <w:gridCol w:w="970"/>
        <w:gridCol w:w="221"/>
        <w:gridCol w:w="3633"/>
      </w:tblGrid>
      <w:tr w:rsidR="002D3003" w:rsidRPr="004F3422" w:rsidTr="001D446F"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E30E04" w:rsidRPr="004F3422" w:rsidRDefault="00E30E04" w:rsidP="000D167A">
            <w:pPr>
              <w:rPr>
                <w:rFonts w:ascii="Arial" w:hAnsi="Arial" w:cs="Arial"/>
                <w:b/>
                <w:bCs/>
              </w:rPr>
            </w:pPr>
            <w:r w:rsidRPr="004F3422">
              <w:rPr>
                <w:rFonts w:ascii="Arial" w:hAnsi="Arial" w:cs="Arial"/>
                <w:b/>
                <w:bCs/>
              </w:rPr>
              <w:t>SAFETY ITEM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30E04" w:rsidRPr="004F3422" w:rsidRDefault="00E30E04" w:rsidP="000D167A">
            <w:pPr>
              <w:rPr>
                <w:rFonts w:ascii="Arial" w:hAnsi="Arial" w:cs="Arial"/>
                <w:b/>
                <w:bCs/>
              </w:rPr>
            </w:pPr>
            <w:r w:rsidRPr="004F3422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4824" w:type="dxa"/>
            <w:gridSpan w:val="3"/>
            <w:shd w:val="clear" w:color="auto" w:fill="D9D9D9" w:themeFill="background1" w:themeFillShade="D9"/>
            <w:vAlign w:val="center"/>
          </w:tcPr>
          <w:p w:rsidR="00E30E04" w:rsidRPr="004F3422" w:rsidRDefault="00E30E04" w:rsidP="000D167A">
            <w:pPr>
              <w:rPr>
                <w:rFonts w:ascii="Arial" w:hAnsi="Arial" w:cs="Arial"/>
                <w:b/>
                <w:bCs/>
              </w:rPr>
            </w:pPr>
            <w:r w:rsidRPr="004F3422">
              <w:rPr>
                <w:rFonts w:ascii="Arial" w:hAnsi="Arial" w:cs="Arial"/>
                <w:b/>
                <w:bCs/>
              </w:rPr>
              <w:t>COMMENTS</w:t>
            </w:r>
            <w:r>
              <w:rPr>
                <w:rFonts w:ascii="Arial" w:hAnsi="Arial" w:cs="Arial"/>
                <w:b/>
                <w:bCs/>
              </w:rPr>
              <w:t xml:space="preserve"> / ACTIONS</w:t>
            </w:r>
          </w:p>
        </w:tc>
      </w:tr>
      <w:tr w:rsidR="00E30E04" w:rsidRPr="004F3422" w:rsidTr="002D3003">
        <w:tc>
          <w:tcPr>
            <w:tcW w:w="10353" w:type="dxa"/>
            <w:gridSpan w:val="5"/>
            <w:shd w:val="clear" w:color="auto" w:fill="D9D9D9" w:themeFill="background1" w:themeFillShade="D9"/>
            <w:vAlign w:val="center"/>
          </w:tcPr>
          <w:p w:rsidR="00E30E04" w:rsidRPr="00DA5B02" w:rsidRDefault="00E30E04" w:rsidP="000D167A">
            <w:pPr>
              <w:rPr>
                <w:rFonts w:ascii="Arial" w:hAnsi="Arial" w:cs="Arial"/>
                <w:b/>
                <w:bCs/>
              </w:rPr>
            </w:pPr>
            <w:r w:rsidRPr="00DA5B02">
              <w:rPr>
                <w:rFonts w:ascii="Arial" w:hAnsi="Arial" w:cs="Arial"/>
                <w:b/>
                <w:bCs/>
              </w:rPr>
              <w:t>GENERAL SAFETY</w:t>
            </w:r>
          </w:p>
        </w:tc>
      </w:tr>
      <w:tr w:rsidR="00097C01" w:rsidRPr="00571E8A" w:rsidTr="002D3003">
        <w:tc>
          <w:tcPr>
            <w:tcW w:w="4111" w:type="dxa"/>
            <w:vAlign w:val="center"/>
          </w:tcPr>
          <w:p w:rsidR="00097C01" w:rsidRPr="00571E8A" w:rsidRDefault="00097C01" w:rsidP="000D16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E8A">
              <w:rPr>
                <w:rFonts w:ascii="Arial" w:hAnsi="Arial" w:cs="Arial"/>
                <w:b/>
                <w:bCs/>
                <w:sz w:val="18"/>
                <w:szCs w:val="18"/>
              </w:rPr>
              <w:t>Site Contact for Emergencies:</w:t>
            </w:r>
          </w:p>
        </w:tc>
        <w:tc>
          <w:tcPr>
            <w:tcW w:w="2609" w:type="dxa"/>
            <w:gridSpan w:val="3"/>
            <w:vAlign w:val="center"/>
          </w:tcPr>
          <w:p w:rsidR="00097C01" w:rsidRPr="00571E8A" w:rsidRDefault="00097C01" w:rsidP="000D16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E8A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633" w:type="dxa"/>
            <w:vAlign w:val="center"/>
          </w:tcPr>
          <w:p w:rsidR="00097C01" w:rsidRPr="00571E8A" w:rsidRDefault="00097C01" w:rsidP="000D16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E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No: </w:t>
            </w:r>
          </w:p>
        </w:tc>
      </w:tr>
      <w:tr w:rsidR="007E4613" w:rsidRPr="00571E8A" w:rsidTr="001D446F">
        <w:tc>
          <w:tcPr>
            <w:tcW w:w="4111" w:type="dxa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t>Building security / access understood</w:t>
            </w:r>
          </w:p>
        </w:tc>
        <w:tc>
          <w:tcPr>
            <w:tcW w:w="1418" w:type="dxa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No   </w:t>
            </w:r>
          </w:p>
        </w:tc>
        <w:tc>
          <w:tcPr>
            <w:tcW w:w="4824" w:type="dxa"/>
            <w:gridSpan w:val="3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613" w:rsidRPr="00571E8A" w:rsidTr="001D446F">
        <w:tc>
          <w:tcPr>
            <w:tcW w:w="4111" w:type="dxa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t xml:space="preserve">Room temperature is suitable </w:t>
            </w:r>
          </w:p>
        </w:tc>
        <w:tc>
          <w:tcPr>
            <w:tcW w:w="1418" w:type="dxa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No   </w:t>
            </w:r>
          </w:p>
        </w:tc>
        <w:tc>
          <w:tcPr>
            <w:tcW w:w="4824" w:type="dxa"/>
            <w:gridSpan w:val="3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613" w:rsidRPr="00571E8A" w:rsidTr="001D446F">
        <w:tc>
          <w:tcPr>
            <w:tcW w:w="4111" w:type="dxa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t>Lighting is satisfactory</w:t>
            </w:r>
          </w:p>
        </w:tc>
        <w:tc>
          <w:tcPr>
            <w:tcW w:w="1418" w:type="dxa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No   </w:t>
            </w:r>
          </w:p>
        </w:tc>
        <w:tc>
          <w:tcPr>
            <w:tcW w:w="4824" w:type="dxa"/>
            <w:gridSpan w:val="3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613" w:rsidRPr="00571E8A" w:rsidTr="001D446F">
        <w:tc>
          <w:tcPr>
            <w:tcW w:w="4111" w:type="dxa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t>Walkways</w:t>
            </w:r>
            <w:r w:rsidR="00776C06">
              <w:rPr>
                <w:rFonts w:ascii="Arial" w:hAnsi="Arial" w:cs="Arial"/>
                <w:sz w:val="18"/>
                <w:szCs w:val="18"/>
              </w:rPr>
              <w:t xml:space="preserve"> and floors are</w:t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6C06">
              <w:rPr>
                <w:rFonts w:ascii="Arial" w:hAnsi="Arial" w:cs="Arial"/>
                <w:sz w:val="18"/>
                <w:szCs w:val="18"/>
              </w:rPr>
              <w:t xml:space="preserve">clear and </w:t>
            </w:r>
            <w:r w:rsidR="004578FA">
              <w:rPr>
                <w:rFonts w:ascii="Arial" w:hAnsi="Arial" w:cs="Arial"/>
                <w:sz w:val="18"/>
                <w:szCs w:val="18"/>
              </w:rPr>
              <w:t>non-slippery</w:t>
            </w:r>
          </w:p>
        </w:tc>
        <w:tc>
          <w:tcPr>
            <w:tcW w:w="1418" w:type="dxa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No   </w:t>
            </w:r>
          </w:p>
        </w:tc>
        <w:tc>
          <w:tcPr>
            <w:tcW w:w="4824" w:type="dxa"/>
            <w:gridSpan w:val="3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613" w:rsidRPr="00571E8A" w:rsidTr="001D446F">
        <w:tc>
          <w:tcPr>
            <w:tcW w:w="4111" w:type="dxa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t>Electrical leads/cables not across walkways</w:t>
            </w:r>
          </w:p>
        </w:tc>
        <w:tc>
          <w:tcPr>
            <w:tcW w:w="1418" w:type="dxa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No   </w:t>
            </w:r>
          </w:p>
        </w:tc>
        <w:tc>
          <w:tcPr>
            <w:tcW w:w="4824" w:type="dxa"/>
            <w:gridSpan w:val="3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613" w:rsidRPr="00571E8A" w:rsidTr="001D446F">
        <w:tc>
          <w:tcPr>
            <w:tcW w:w="4111" w:type="dxa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t>Stairs are safe with handrails</w:t>
            </w:r>
          </w:p>
        </w:tc>
        <w:tc>
          <w:tcPr>
            <w:tcW w:w="1418" w:type="dxa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No   </w:t>
            </w:r>
          </w:p>
        </w:tc>
        <w:tc>
          <w:tcPr>
            <w:tcW w:w="4824" w:type="dxa"/>
            <w:gridSpan w:val="3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613" w:rsidRPr="00571E8A" w:rsidTr="001D446F">
        <w:tc>
          <w:tcPr>
            <w:tcW w:w="4111" w:type="dxa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t>There is wheelchair access</w:t>
            </w:r>
          </w:p>
        </w:tc>
        <w:tc>
          <w:tcPr>
            <w:tcW w:w="1418" w:type="dxa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No   </w:t>
            </w:r>
          </w:p>
        </w:tc>
        <w:tc>
          <w:tcPr>
            <w:tcW w:w="4824" w:type="dxa"/>
            <w:gridSpan w:val="3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613" w:rsidRPr="00571E8A" w:rsidTr="001D446F">
        <w:tc>
          <w:tcPr>
            <w:tcW w:w="4111" w:type="dxa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t>Toilets for men/women</w:t>
            </w:r>
          </w:p>
        </w:tc>
        <w:tc>
          <w:tcPr>
            <w:tcW w:w="1418" w:type="dxa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No   </w:t>
            </w:r>
          </w:p>
        </w:tc>
        <w:tc>
          <w:tcPr>
            <w:tcW w:w="4824" w:type="dxa"/>
            <w:gridSpan w:val="3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613" w:rsidRPr="00571E8A" w:rsidTr="001D446F">
        <w:tc>
          <w:tcPr>
            <w:tcW w:w="4111" w:type="dxa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t>Hand washing facilities</w:t>
            </w:r>
          </w:p>
        </w:tc>
        <w:tc>
          <w:tcPr>
            <w:tcW w:w="1418" w:type="dxa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No   </w:t>
            </w:r>
          </w:p>
        </w:tc>
        <w:tc>
          <w:tcPr>
            <w:tcW w:w="4824" w:type="dxa"/>
            <w:gridSpan w:val="3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613" w:rsidRPr="00571E8A" w:rsidTr="001D446F">
        <w:tc>
          <w:tcPr>
            <w:tcW w:w="4111" w:type="dxa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t>No broken or unstable chairs</w:t>
            </w:r>
          </w:p>
        </w:tc>
        <w:tc>
          <w:tcPr>
            <w:tcW w:w="1418" w:type="dxa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No   </w:t>
            </w:r>
          </w:p>
        </w:tc>
        <w:tc>
          <w:tcPr>
            <w:tcW w:w="4824" w:type="dxa"/>
            <w:gridSpan w:val="3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613" w:rsidRPr="00571E8A" w:rsidTr="001D446F">
        <w:tc>
          <w:tcPr>
            <w:tcW w:w="4111" w:type="dxa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t>PowerPoints appear safe</w:t>
            </w:r>
          </w:p>
        </w:tc>
        <w:tc>
          <w:tcPr>
            <w:tcW w:w="1418" w:type="dxa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No   </w:t>
            </w:r>
          </w:p>
        </w:tc>
        <w:tc>
          <w:tcPr>
            <w:tcW w:w="4824" w:type="dxa"/>
            <w:gridSpan w:val="3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613" w:rsidRPr="00571E8A" w:rsidTr="001D446F">
        <w:tc>
          <w:tcPr>
            <w:tcW w:w="4111" w:type="dxa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t xml:space="preserve">Noise levels are suitable </w:t>
            </w:r>
          </w:p>
        </w:tc>
        <w:tc>
          <w:tcPr>
            <w:tcW w:w="1418" w:type="dxa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No   </w:t>
            </w:r>
          </w:p>
        </w:tc>
        <w:tc>
          <w:tcPr>
            <w:tcW w:w="4824" w:type="dxa"/>
            <w:gridSpan w:val="3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613" w:rsidRPr="00571E8A" w:rsidTr="001D446F">
        <w:tc>
          <w:tcPr>
            <w:tcW w:w="4111" w:type="dxa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t>Rubbish bin available</w:t>
            </w:r>
          </w:p>
        </w:tc>
        <w:tc>
          <w:tcPr>
            <w:tcW w:w="1418" w:type="dxa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No   </w:t>
            </w:r>
          </w:p>
        </w:tc>
        <w:tc>
          <w:tcPr>
            <w:tcW w:w="4824" w:type="dxa"/>
            <w:gridSpan w:val="3"/>
            <w:vAlign w:val="center"/>
          </w:tcPr>
          <w:p w:rsidR="007E4613" w:rsidRPr="00571E8A" w:rsidRDefault="007E4613" w:rsidP="007E46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E04" w:rsidRPr="00571E8A" w:rsidTr="002D3003">
        <w:tc>
          <w:tcPr>
            <w:tcW w:w="10353" w:type="dxa"/>
            <w:gridSpan w:val="5"/>
            <w:shd w:val="clear" w:color="auto" w:fill="D9D9D9" w:themeFill="background1" w:themeFillShade="D9"/>
            <w:vAlign w:val="center"/>
          </w:tcPr>
          <w:p w:rsidR="00E30E04" w:rsidRPr="00571E8A" w:rsidRDefault="00E30E04" w:rsidP="000D16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E8A">
              <w:rPr>
                <w:rFonts w:ascii="Arial" w:hAnsi="Arial" w:cs="Arial"/>
                <w:b/>
                <w:bCs/>
                <w:sz w:val="18"/>
                <w:szCs w:val="18"/>
              </w:rPr>
              <w:t>EVACUATION PROCEDURES</w:t>
            </w:r>
          </w:p>
        </w:tc>
      </w:tr>
      <w:tr w:rsidR="00CD4D24" w:rsidRPr="00571E8A" w:rsidTr="002D3003">
        <w:tc>
          <w:tcPr>
            <w:tcW w:w="4111" w:type="dxa"/>
            <w:vAlign w:val="center"/>
          </w:tcPr>
          <w:p w:rsidR="00CD4D24" w:rsidRPr="00571E8A" w:rsidRDefault="00CC2440" w:rsidP="000D16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are the signals or instructions that </w:t>
            </w:r>
            <w:r w:rsidR="00B03615" w:rsidRPr="00571E8A">
              <w:rPr>
                <w:rFonts w:ascii="Arial" w:hAnsi="Arial" w:cs="Arial"/>
                <w:sz w:val="18"/>
                <w:szCs w:val="18"/>
              </w:rPr>
              <w:t>trigger an evacuation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6242" w:type="dxa"/>
            <w:gridSpan w:val="4"/>
            <w:vAlign w:val="center"/>
          </w:tcPr>
          <w:p w:rsidR="00CD4D24" w:rsidRPr="00571E8A" w:rsidRDefault="00CD4D24" w:rsidP="000D16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D6A" w:rsidRPr="00571E8A" w:rsidTr="002D3003">
        <w:tc>
          <w:tcPr>
            <w:tcW w:w="4111" w:type="dxa"/>
            <w:vAlign w:val="center"/>
          </w:tcPr>
          <w:p w:rsidR="00E53D6A" w:rsidRPr="00571E8A" w:rsidRDefault="00E53D6A" w:rsidP="000D167A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t>What is the procedure to follow to evacuate?</w:t>
            </w:r>
          </w:p>
        </w:tc>
        <w:tc>
          <w:tcPr>
            <w:tcW w:w="6242" w:type="dxa"/>
            <w:gridSpan w:val="4"/>
            <w:vAlign w:val="center"/>
          </w:tcPr>
          <w:p w:rsidR="00E53D6A" w:rsidRDefault="00E53D6A" w:rsidP="000D167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9E8" w:rsidRPr="00571E8A" w:rsidRDefault="006729E8" w:rsidP="000D16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2EE" w:rsidRPr="00571E8A" w:rsidTr="001D446F">
        <w:tc>
          <w:tcPr>
            <w:tcW w:w="4111" w:type="dxa"/>
            <w:vAlign w:val="center"/>
          </w:tcPr>
          <w:p w:rsidR="00B532EE" w:rsidRPr="00571E8A" w:rsidRDefault="00BE2A66" w:rsidP="00B5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Location of evacuation assembly point known </w:t>
            </w:r>
          </w:p>
        </w:tc>
        <w:tc>
          <w:tcPr>
            <w:tcW w:w="1418" w:type="dxa"/>
            <w:vAlign w:val="center"/>
          </w:tcPr>
          <w:p w:rsidR="00B532EE" w:rsidRPr="00571E8A" w:rsidRDefault="00B532EE" w:rsidP="00B532EE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No   </w:t>
            </w:r>
          </w:p>
        </w:tc>
        <w:tc>
          <w:tcPr>
            <w:tcW w:w="4824" w:type="dxa"/>
            <w:gridSpan w:val="3"/>
            <w:vAlign w:val="center"/>
          </w:tcPr>
          <w:p w:rsidR="00B532EE" w:rsidRPr="00571E8A" w:rsidRDefault="00B532EE" w:rsidP="00B532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2EE" w:rsidRPr="00571E8A" w:rsidTr="001D446F">
        <w:tc>
          <w:tcPr>
            <w:tcW w:w="4111" w:type="dxa"/>
            <w:vAlign w:val="center"/>
          </w:tcPr>
          <w:p w:rsidR="00B532EE" w:rsidRPr="00571E8A" w:rsidRDefault="00B532EE" w:rsidP="00B532EE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t>Fire Exits</w:t>
            </w:r>
            <w:r w:rsidR="00BE2A66">
              <w:rPr>
                <w:rFonts w:ascii="Arial" w:hAnsi="Arial" w:cs="Arial"/>
                <w:sz w:val="18"/>
                <w:szCs w:val="18"/>
              </w:rPr>
              <w:t xml:space="preserve"> are accessible </w:t>
            </w:r>
          </w:p>
        </w:tc>
        <w:tc>
          <w:tcPr>
            <w:tcW w:w="1418" w:type="dxa"/>
            <w:vAlign w:val="center"/>
          </w:tcPr>
          <w:p w:rsidR="00B532EE" w:rsidRPr="00571E8A" w:rsidRDefault="00B532EE" w:rsidP="00B532EE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No   </w:t>
            </w:r>
          </w:p>
        </w:tc>
        <w:tc>
          <w:tcPr>
            <w:tcW w:w="4824" w:type="dxa"/>
            <w:gridSpan w:val="3"/>
            <w:vAlign w:val="center"/>
          </w:tcPr>
          <w:p w:rsidR="00B532EE" w:rsidRPr="00571E8A" w:rsidRDefault="00B532EE" w:rsidP="00B532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2EE" w:rsidRPr="00571E8A" w:rsidTr="001D446F">
        <w:tc>
          <w:tcPr>
            <w:tcW w:w="4111" w:type="dxa"/>
            <w:vAlign w:val="center"/>
          </w:tcPr>
          <w:p w:rsidR="00B532EE" w:rsidRPr="00571E8A" w:rsidRDefault="00B532EE" w:rsidP="00B532EE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t>Fire extinguisher nearby</w:t>
            </w:r>
          </w:p>
        </w:tc>
        <w:tc>
          <w:tcPr>
            <w:tcW w:w="1418" w:type="dxa"/>
            <w:vAlign w:val="center"/>
          </w:tcPr>
          <w:p w:rsidR="00B532EE" w:rsidRPr="00571E8A" w:rsidRDefault="00B532EE" w:rsidP="00B532EE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No   </w:t>
            </w:r>
          </w:p>
        </w:tc>
        <w:tc>
          <w:tcPr>
            <w:tcW w:w="4824" w:type="dxa"/>
            <w:gridSpan w:val="3"/>
            <w:vAlign w:val="center"/>
          </w:tcPr>
          <w:p w:rsidR="00B532EE" w:rsidRPr="00571E8A" w:rsidRDefault="00B532EE" w:rsidP="00B532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2EE" w:rsidRPr="00571E8A" w:rsidTr="001D446F">
        <w:tc>
          <w:tcPr>
            <w:tcW w:w="4111" w:type="dxa"/>
            <w:vAlign w:val="center"/>
          </w:tcPr>
          <w:p w:rsidR="00B532EE" w:rsidRPr="00571E8A" w:rsidRDefault="0005750C" w:rsidP="00B5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First aid kit available </w:t>
            </w:r>
          </w:p>
        </w:tc>
        <w:tc>
          <w:tcPr>
            <w:tcW w:w="1418" w:type="dxa"/>
            <w:vAlign w:val="center"/>
          </w:tcPr>
          <w:p w:rsidR="00B532EE" w:rsidRPr="00571E8A" w:rsidRDefault="00B532EE" w:rsidP="00B532EE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No   </w:t>
            </w:r>
          </w:p>
        </w:tc>
        <w:tc>
          <w:tcPr>
            <w:tcW w:w="4824" w:type="dxa"/>
            <w:gridSpan w:val="3"/>
            <w:vAlign w:val="center"/>
          </w:tcPr>
          <w:p w:rsidR="00B532EE" w:rsidRPr="00571E8A" w:rsidRDefault="00B532EE" w:rsidP="00B532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2EE" w:rsidRPr="00571E8A" w:rsidTr="002D3003">
        <w:tc>
          <w:tcPr>
            <w:tcW w:w="10353" w:type="dxa"/>
            <w:gridSpan w:val="5"/>
            <w:shd w:val="clear" w:color="auto" w:fill="D9D9D9" w:themeFill="background1" w:themeFillShade="D9"/>
            <w:vAlign w:val="center"/>
          </w:tcPr>
          <w:p w:rsidR="00B532EE" w:rsidRPr="00571E8A" w:rsidRDefault="00B532EE" w:rsidP="00B532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E8A">
              <w:rPr>
                <w:rFonts w:ascii="Arial" w:hAnsi="Arial" w:cs="Arial"/>
                <w:b/>
                <w:bCs/>
                <w:sz w:val="18"/>
                <w:szCs w:val="18"/>
              </w:rPr>
              <w:t>PERSONAL &amp; CLIENT SAFETY</w:t>
            </w:r>
          </w:p>
        </w:tc>
      </w:tr>
      <w:tr w:rsidR="00B532EE" w:rsidRPr="00571E8A" w:rsidTr="002D3003">
        <w:tc>
          <w:tcPr>
            <w:tcW w:w="4111" w:type="dxa"/>
            <w:vAlign w:val="center"/>
          </w:tcPr>
          <w:p w:rsidR="00B532EE" w:rsidRPr="00571E8A" w:rsidRDefault="00B532EE" w:rsidP="00B532EE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t>Is there onsite assistance in the event of occupational violence?</w:t>
            </w:r>
          </w:p>
        </w:tc>
        <w:tc>
          <w:tcPr>
            <w:tcW w:w="2388" w:type="dxa"/>
            <w:gridSpan w:val="2"/>
            <w:vAlign w:val="center"/>
          </w:tcPr>
          <w:p w:rsidR="00B532EE" w:rsidRPr="00571E8A" w:rsidRDefault="00B532EE" w:rsidP="00B532EE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854" w:type="dxa"/>
            <w:gridSpan w:val="2"/>
            <w:vAlign w:val="center"/>
          </w:tcPr>
          <w:p w:rsidR="00B532EE" w:rsidRPr="00571E8A" w:rsidRDefault="00B532EE" w:rsidP="00B532EE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No: </w:t>
            </w:r>
          </w:p>
        </w:tc>
      </w:tr>
      <w:tr w:rsidR="00B532EE" w:rsidRPr="00571E8A" w:rsidTr="001D446F">
        <w:tc>
          <w:tcPr>
            <w:tcW w:w="4111" w:type="dxa"/>
            <w:vAlign w:val="center"/>
          </w:tcPr>
          <w:p w:rsidR="00B532EE" w:rsidRPr="00571E8A" w:rsidRDefault="00B532EE" w:rsidP="00B532EE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t>Carpark area is well lit / close by</w:t>
            </w:r>
            <w:r w:rsidR="00753E30">
              <w:rPr>
                <w:rFonts w:ascii="Arial" w:hAnsi="Arial" w:cs="Arial"/>
                <w:sz w:val="18"/>
                <w:szCs w:val="18"/>
              </w:rPr>
              <w:t xml:space="preserve"> / hazard free</w:t>
            </w:r>
          </w:p>
        </w:tc>
        <w:tc>
          <w:tcPr>
            <w:tcW w:w="1418" w:type="dxa"/>
            <w:vAlign w:val="center"/>
          </w:tcPr>
          <w:p w:rsidR="00B532EE" w:rsidRPr="00571E8A" w:rsidRDefault="00B532EE" w:rsidP="00B532EE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No   </w:t>
            </w:r>
          </w:p>
        </w:tc>
        <w:tc>
          <w:tcPr>
            <w:tcW w:w="4824" w:type="dxa"/>
            <w:gridSpan w:val="3"/>
            <w:vAlign w:val="center"/>
          </w:tcPr>
          <w:p w:rsidR="00B532EE" w:rsidRPr="00571E8A" w:rsidRDefault="00B532EE" w:rsidP="00B532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3003" w:rsidRPr="00571E8A" w:rsidTr="001D446F">
        <w:tc>
          <w:tcPr>
            <w:tcW w:w="4111" w:type="dxa"/>
            <w:vAlign w:val="center"/>
          </w:tcPr>
          <w:p w:rsidR="002D3003" w:rsidRPr="00571E8A" w:rsidRDefault="002D3003" w:rsidP="002D300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t>Pedestrian areas clearly visible</w:t>
            </w:r>
          </w:p>
        </w:tc>
        <w:tc>
          <w:tcPr>
            <w:tcW w:w="1418" w:type="dxa"/>
            <w:vAlign w:val="center"/>
          </w:tcPr>
          <w:p w:rsidR="002D3003" w:rsidRPr="00571E8A" w:rsidRDefault="002D3003" w:rsidP="002D300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No   </w:t>
            </w:r>
          </w:p>
        </w:tc>
        <w:tc>
          <w:tcPr>
            <w:tcW w:w="4824" w:type="dxa"/>
            <w:gridSpan w:val="3"/>
            <w:vAlign w:val="center"/>
          </w:tcPr>
          <w:p w:rsidR="002D3003" w:rsidRPr="00571E8A" w:rsidRDefault="002D3003" w:rsidP="002D30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3003" w:rsidRPr="00571E8A" w:rsidTr="001D446F">
        <w:tc>
          <w:tcPr>
            <w:tcW w:w="4111" w:type="dxa"/>
            <w:vAlign w:val="center"/>
          </w:tcPr>
          <w:p w:rsidR="002D3003" w:rsidRPr="00571E8A" w:rsidRDefault="002D3003" w:rsidP="002D300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t xml:space="preserve">Disabled parking </w:t>
            </w:r>
            <w:r w:rsidR="004C6784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available </w:t>
            </w:r>
            <w:r w:rsidR="004C6784">
              <w:rPr>
                <w:rFonts w:ascii="Arial" w:hAnsi="Arial" w:cs="Arial"/>
                <w:sz w:val="18"/>
                <w:szCs w:val="18"/>
              </w:rPr>
              <w:t>for clients</w:t>
            </w:r>
          </w:p>
        </w:tc>
        <w:tc>
          <w:tcPr>
            <w:tcW w:w="1418" w:type="dxa"/>
            <w:vAlign w:val="center"/>
          </w:tcPr>
          <w:p w:rsidR="002D3003" w:rsidRPr="00571E8A" w:rsidRDefault="002D3003" w:rsidP="002D300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No   </w:t>
            </w:r>
          </w:p>
        </w:tc>
        <w:tc>
          <w:tcPr>
            <w:tcW w:w="4824" w:type="dxa"/>
            <w:gridSpan w:val="3"/>
            <w:vAlign w:val="center"/>
          </w:tcPr>
          <w:p w:rsidR="002D3003" w:rsidRPr="00571E8A" w:rsidRDefault="002D3003" w:rsidP="002D30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3003" w:rsidRPr="00571E8A" w:rsidTr="001D446F">
        <w:tc>
          <w:tcPr>
            <w:tcW w:w="4111" w:type="dxa"/>
            <w:vAlign w:val="center"/>
          </w:tcPr>
          <w:p w:rsidR="002D3003" w:rsidRPr="00571E8A" w:rsidRDefault="002D3003" w:rsidP="002D300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t xml:space="preserve">There is a ‘safe’ area </w:t>
            </w:r>
            <w:r w:rsidR="004C6784">
              <w:rPr>
                <w:rFonts w:ascii="Arial" w:hAnsi="Arial" w:cs="Arial"/>
                <w:sz w:val="18"/>
                <w:szCs w:val="18"/>
              </w:rPr>
              <w:t xml:space="preserve">for workers </w:t>
            </w:r>
            <w:r w:rsidRPr="00571E8A">
              <w:rPr>
                <w:rFonts w:ascii="Arial" w:hAnsi="Arial" w:cs="Arial"/>
                <w:sz w:val="18"/>
                <w:szCs w:val="18"/>
              </w:rPr>
              <w:t>if needed</w:t>
            </w:r>
          </w:p>
        </w:tc>
        <w:tc>
          <w:tcPr>
            <w:tcW w:w="1418" w:type="dxa"/>
            <w:vAlign w:val="center"/>
          </w:tcPr>
          <w:p w:rsidR="002D3003" w:rsidRPr="00571E8A" w:rsidRDefault="002D3003" w:rsidP="002D300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No   </w:t>
            </w:r>
          </w:p>
        </w:tc>
        <w:tc>
          <w:tcPr>
            <w:tcW w:w="4824" w:type="dxa"/>
            <w:gridSpan w:val="3"/>
            <w:vAlign w:val="center"/>
          </w:tcPr>
          <w:p w:rsidR="002D3003" w:rsidRPr="00571E8A" w:rsidRDefault="002D3003" w:rsidP="002D30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3003" w:rsidRPr="00571E8A" w:rsidTr="001D446F">
        <w:tc>
          <w:tcPr>
            <w:tcW w:w="4111" w:type="dxa"/>
            <w:vAlign w:val="center"/>
          </w:tcPr>
          <w:p w:rsidR="002D3003" w:rsidRPr="00571E8A" w:rsidRDefault="002D3003" w:rsidP="002D300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t>Cash</w:t>
            </w:r>
            <w:r w:rsidR="004C6784">
              <w:rPr>
                <w:rFonts w:ascii="Arial" w:hAnsi="Arial" w:cs="Arial"/>
                <w:sz w:val="18"/>
                <w:szCs w:val="18"/>
              </w:rPr>
              <w:t>/Personal Property</w:t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is stored in safe location</w:t>
            </w:r>
          </w:p>
        </w:tc>
        <w:tc>
          <w:tcPr>
            <w:tcW w:w="1418" w:type="dxa"/>
            <w:vAlign w:val="center"/>
          </w:tcPr>
          <w:p w:rsidR="002D3003" w:rsidRPr="00571E8A" w:rsidRDefault="002D3003" w:rsidP="002D3003">
            <w:pPr>
              <w:rPr>
                <w:rFonts w:ascii="Arial" w:hAnsi="Arial" w:cs="Arial"/>
                <w:sz w:val="18"/>
                <w:szCs w:val="18"/>
              </w:rPr>
            </w:pP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Pr="00571E8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71E8A">
              <w:rPr>
                <w:rFonts w:ascii="Arial" w:hAnsi="Arial" w:cs="Arial"/>
                <w:sz w:val="18"/>
                <w:szCs w:val="18"/>
              </w:rPr>
              <w:t xml:space="preserve"> No   </w:t>
            </w:r>
          </w:p>
        </w:tc>
        <w:tc>
          <w:tcPr>
            <w:tcW w:w="4824" w:type="dxa"/>
            <w:gridSpan w:val="3"/>
            <w:vAlign w:val="center"/>
          </w:tcPr>
          <w:p w:rsidR="002D3003" w:rsidRPr="00571E8A" w:rsidRDefault="002D3003" w:rsidP="002D30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EA0" w:rsidRPr="00571E8A" w:rsidTr="002D3003">
        <w:tc>
          <w:tcPr>
            <w:tcW w:w="4111" w:type="dxa"/>
            <w:vAlign w:val="center"/>
          </w:tcPr>
          <w:p w:rsidR="006A3EA0" w:rsidRPr="00571E8A" w:rsidRDefault="006A3EA0" w:rsidP="00B5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6242" w:type="dxa"/>
            <w:gridSpan w:val="4"/>
            <w:vAlign w:val="center"/>
          </w:tcPr>
          <w:p w:rsidR="006A3EA0" w:rsidRPr="00571E8A" w:rsidRDefault="006A3EA0" w:rsidP="00B532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4A39" w:rsidRDefault="00F34A39" w:rsidP="00F34A39">
      <w:pPr>
        <w:ind w:left="-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signing this </w:t>
      </w:r>
      <w:r w:rsidR="00160DCF">
        <w:rPr>
          <w:rFonts w:ascii="Arial" w:hAnsi="Arial" w:cs="Arial"/>
          <w:sz w:val="18"/>
          <w:szCs w:val="18"/>
        </w:rPr>
        <w:t xml:space="preserve">Checklist, </w:t>
      </w:r>
      <w:r w:rsidR="00D97806">
        <w:rPr>
          <w:rFonts w:ascii="Arial" w:hAnsi="Arial" w:cs="Arial"/>
          <w:sz w:val="18"/>
          <w:szCs w:val="18"/>
        </w:rPr>
        <w:t>you</w:t>
      </w:r>
      <w:r w:rsidR="00CE1916">
        <w:rPr>
          <w:rFonts w:ascii="Arial" w:hAnsi="Arial" w:cs="Arial"/>
          <w:sz w:val="18"/>
          <w:szCs w:val="18"/>
        </w:rPr>
        <w:t xml:space="preserve"> </w:t>
      </w:r>
      <w:r w:rsidR="00D513F1">
        <w:rPr>
          <w:rFonts w:ascii="Arial" w:hAnsi="Arial" w:cs="Arial"/>
          <w:sz w:val="18"/>
          <w:szCs w:val="18"/>
        </w:rPr>
        <w:t xml:space="preserve">declare that </w:t>
      </w:r>
      <w:r w:rsidR="00D97806">
        <w:rPr>
          <w:rFonts w:ascii="Arial" w:hAnsi="Arial" w:cs="Arial"/>
          <w:sz w:val="18"/>
          <w:szCs w:val="18"/>
        </w:rPr>
        <w:t>you</w:t>
      </w:r>
      <w:r w:rsidR="00D513F1">
        <w:rPr>
          <w:rFonts w:ascii="Arial" w:hAnsi="Arial" w:cs="Arial"/>
          <w:sz w:val="18"/>
          <w:szCs w:val="18"/>
        </w:rPr>
        <w:t xml:space="preserve"> </w:t>
      </w:r>
      <w:r w:rsidR="00CE1916">
        <w:rPr>
          <w:rFonts w:ascii="Arial" w:hAnsi="Arial" w:cs="Arial"/>
          <w:sz w:val="18"/>
          <w:szCs w:val="18"/>
        </w:rPr>
        <w:t xml:space="preserve">feel safe to perform </w:t>
      </w:r>
      <w:r w:rsidR="00D97806">
        <w:rPr>
          <w:rFonts w:ascii="Arial" w:hAnsi="Arial" w:cs="Arial"/>
          <w:sz w:val="18"/>
          <w:szCs w:val="18"/>
        </w:rPr>
        <w:t>your</w:t>
      </w:r>
      <w:r w:rsidR="00CE1916">
        <w:rPr>
          <w:rFonts w:ascii="Arial" w:hAnsi="Arial" w:cs="Arial"/>
          <w:sz w:val="18"/>
          <w:szCs w:val="18"/>
        </w:rPr>
        <w:t xml:space="preserve"> duties</w:t>
      </w:r>
      <w:r w:rsidR="00D513F1">
        <w:rPr>
          <w:rFonts w:ascii="Arial" w:hAnsi="Arial" w:cs="Arial"/>
          <w:sz w:val="18"/>
          <w:szCs w:val="18"/>
        </w:rPr>
        <w:t xml:space="preserve"> and/or that any concerns have been addressed to </w:t>
      </w:r>
      <w:r w:rsidR="00D97806">
        <w:rPr>
          <w:rFonts w:ascii="Arial" w:hAnsi="Arial" w:cs="Arial"/>
          <w:sz w:val="18"/>
          <w:szCs w:val="18"/>
        </w:rPr>
        <w:t>your</w:t>
      </w:r>
      <w:r w:rsidR="00D513F1">
        <w:rPr>
          <w:rFonts w:ascii="Arial" w:hAnsi="Arial" w:cs="Arial"/>
          <w:sz w:val="18"/>
          <w:szCs w:val="18"/>
        </w:rPr>
        <w:t xml:space="preserve"> reasonable satisfaction</w:t>
      </w:r>
      <w:r w:rsidR="00160DCF">
        <w:rPr>
          <w:rFonts w:ascii="Arial" w:hAnsi="Arial" w:cs="Arial"/>
          <w:sz w:val="18"/>
          <w:szCs w:val="18"/>
        </w:rPr>
        <w:t xml:space="preserve">. </w:t>
      </w:r>
    </w:p>
    <w:p w:rsidR="007A711D" w:rsidRPr="007A711D" w:rsidRDefault="007A711D" w:rsidP="00F34A39">
      <w:pPr>
        <w:ind w:left="-709"/>
        <w:rPr>
          <w:rFonts w:ascii="Arial" w:hAnsi="Arial" w:cs="Arial"/>
          <w:sz w:val="10"/>
          <w:szCs w:val="10"/>
        </w:rPr>
      </w:pPr>
    </w:p>
    <w:p w:rsidR="00CE1916" w:rsidRPr="007A2826" w:rsidRDefault="00CE1916" w:rsidP="00F34A39">
      <w:pPr>
        <w:ind w:left="-709"/>
        <w:rPr>
          <w:rFonts w:ascii="Arial" w:hAnsi="Arial" w:cs="Arial"/>
          <w:b/>
          <w:bCs/>
          <w:sz w:val="18"/>
          <w:szCs w:val="18"/>
        </w:rPr>
      </w:pPr>
      <w:bookmarkStart w:id="0" w:name="_Hlk95205282"/>
      <w:r w:rsidRPr="007A2826">
        <w:rPr>
          <w:rFonts w:ascii="Arial" w:hAnsi="Arial" w:cs="Arial"/>
          <w:b/>
          <w:bCs/>
          <w:sz w:val="18"/>
          <w:szCs w:val="18"/>
        </w:rPr>
        <w:t>Signed ____________________________  Name _________________________  Date _________________</w:t>
      </w:r>
    </w:p>
    <w:bookmarkEnd w:id="0"/>
    <w:p w:rsidR="00095A38" w:rsidRPr="007A2826" w:rsidRDefault="00095A38" w:rsidP="00950EC7">
      <w:pPr>
        <w:ind w:left="-709"/>
        <w:rPr>
          <w:rFonts w:ascii="Arial" w:hAnsi="Arial" w:cs="Arial"/>
          <w:b/>
          <w:bCs/>
          <w:sz w:val="8"/>
          <w:szCs w:val="8"/>
        </w:rPr>
      </w:pPr>
    </w:p>
    <w:p w:rsidR="00D86D09" w:rsidRPr="007A2826" w:rsidRDefault="00CE1916" w:rsidP="00950EC7">
      <w:pPr>
        <w:ind w:left="-709"/>
        <w:rPr>
          <w:rFonts w:ascii="Arial" w:hAnsi="Arial" w:cs="Arial"/>
          <w:b/>
          <w:bCs/>
          <w:sz w:val="18"/>
          <w:szCs w:val="18"/>
        </w:rPr>
      </w:pPr>
      <w:r w:rsidRPr="007A2826">
        <w:rPr>
          <w:rFonts w:ascii="Arial" w:hAnsi="Arial" w:cs="Arial"/>
          <w:b/>
          <w:bCs/>
          <w:sz w:val="18"/>
          <w:szCs w:val="18"/>
        </w:rPr>
        <w:t>Signed ____________________________  Name _________________________  Date _________________</w:t>
      </w:r>
    </w:p>
    <w:p w:rsidR="00095A38" w:rsidRPr="007A2826" w:rsidRDefault="00095A38" w:rsidP="00095A38">
      <w:pPr>
        <w:ind w:left="-709"/>
        <w:rPr>
          <w:rFonts w:ascii="Arial" w:hAnsi="Arial" w:cs="Arial"/>
          <w:b/>
          <w:bCs/>
          <w:sz w:val="8"/>
          <w:szCs w:val="8"/>
        </w:rPr>
      </w:pPr>
    </w:p>
    <w:p w:rsidR="00095A38" w:rsidRPr="007A2826" w:rsidRDefault="00095A38" w:rsidP="00950EC7">
      <w:pPr>
        <w:ind w:left="-709"/>
        <w:rPr>
          <w:rFonts w:ascii="Arial" w:hAnsi="Arial" w:cs="Arial"/>
          <w:b/>
          <w:bCs/>
          <w:sz w:val="18"/>
          <w:szCs w:val="18"/>
        </w:rPr>
      </w:pPr>
      <w:r w:rsidRPr="007A2826">
        <w:rPr>
          <w:rFonts w:ascii="Arial" w:hAnsi="Arial" w:cs="Arial"/>
          <w:b/>
          <w:bCs/>
          <w:sz w:val="18"/>
          <w:szCs w:val="18"/>
        </w:rPr>
        <w:t>Signed ____________________________  Name _________________________  Date _________________</w:t>
      </w:r>
    </w:p>
    <w:sectPr w:rsidR="00095A38" w:rsidRPr="007A2826" w:rsidSect="00AE5254">
      <w:headerReference w:type="default" r:id="rId7"/>
      <w:footerReference w:type="default" r:id="rId8"/>
      <w:pgSz w:w="11906" w:h="16838"/>
      <w:pgMar w:top="170" w:right="709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5254" w:rsidRDefault="00AE5254" w:rsidP="00B87F1A">
      <w:pPr>
        <w:spacing w:after="0"/>
      </w:pPr>
      <w:r>
        <w:separator/>
      </w:r>
    </w:p>
  </w:endnote>
  <w:endnote w:type="continuationSeparator" w:id="0">
    <w:p w:rsidR="00AE5254" w:rsidRDefault="00AE5254" w:rsidP="00B87F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2826" w:rsidRPr="00B90BA3" w:rsidRDefault="00257978" w:rsidP="00B90BA3">
    <w:pPr>
      <w:pStyle w:val="Footer"/>
      <w:ind w:left="-709"/>
      <w:rPr>
        <w:i/>
        <w:iCs/>
        <w:sz w:val="18"/>
        <w:szCs w:val="18"/>
      </w:rPr>
    </w:pPr>
    <w:r>
      <w:rPr>
        <w:i/>
        <w:iCs/>
        <w:sz w:val="18"/>
        <w:szCs w:val="18"/>
      </w:rPr>
      <w:t>Client Name</w:t>
    </w:r>
    <w:r w:rsidR="00B90BA3" w:rsidRPr="00B90BA3">
      <w:rPr>
        <w:i/>
        <w:iCs/>
        <w:sz w:val="18"/>
        <w:szCs w:val="18"/>
      </w:rPr>
      <w:t xml:space="preserve"> Workplace Safety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5254" w:rsidRDefault="00AE5254" w:rsidP="00B87F1A">
      <w:pPr>
        <w:spacing w:after="0"/>
      </w:pPr>
      <w:r>
        <w:separator/>
      </w:r>
    </w:p>
  </w:footnote>
  <w:footnote w:type="continuationSeparator" w:id="0">
    <w:p w:rsidR="00AE5254" w:rsidRDefault="00AE5254" w:rsidP="00B87F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F1A" w:rsidRPr="002A598E" w:rsidRDefault="001C191C" w:rsidP="00520D6C">
    <w:pPr>
      <w:pStyle w:val="Header"/>
      <w:tabs>
        <w:tab w:val="clear" w:pos="9026"/>
        <w:tab w:val="right" w:pos="9759"/>
      </w:tabs>
      <w:ind w:left="-709"/>
      <w:rPr>
        <w:rFonts w:ascii="Arial" w:hAnsi="Arial" w:cs="Arial"/>
        <w:color w:val="FF0000"/>
      </w:rPr>
    </w:pPr>
    <w:r>
      <w:rPr>
        <w:rFonts w:ascii="Arial" w:hAnsi="Arial" w:cs="Arial"/>
        <w:b/>
        <w:sz w:val="36"/>
        <w:szCs w:val="36"/>
      </w:rPr>
      <w:t xml:space="preserve">CLIENT </w:t>
    </w:r>
    <w:r w:rsidR="00EF3B1D">
      <w:rPr>
        <w:rFonts w:ascii="Arial" w:hAnsi="Arial" w:cs="Arial"/>
        <w:b/>
        <w:sz w:val="36"/>
        <w:szCs w:val="36"/>
      </w:rPr>
      <w:t xml:space="preserve">WORKPLACE </w:t>
    </w:r>
    <w:r>
      <w:rPr>
        <w:rFonts w:ascii="Arial" w:hAnsi="Arial" w:cs="Arial"/>
        <w:b/>
        <w:sz w:val="36"/>
        <w:szCs w:val="36"/>
      </w:rPr>
      <w:t>SAFETY CHECKLIST</w:t>
    </w:r>
    <w:r w:rsidR="00B87F1A" w:rsidRPr="00AE5CDA">
      <w:rPr>
        <w:rFonts w:ascii="Arial" w:hAnsi="Arial" w:cs="Arial"/>
      </w:rPr>
      <w:tab/>
    </w:r>
    <w:r w:rsidR="002A598E" w:rsidRPr="002A598E">
      <w:rPr>
        <w:rFonts w:ascii="Arial" w:hAnsi="Arial" w:cs="Arial"/>
        <w:noProof/>
        <w:color w:val="FF0000"/>
      </w:rPr>
      <w:t>CLIENT LOGO</w:t>
    </w:r>
  </w:p>
  <w:p w:rsidR="00B87F1A" w:rsidRPr="00B87F1A" w:rsidRDefault="00B87F1A">
    <w:pPr>
      <w:pStyle w:val="Head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4CD"/>
    <w:multiLevelType w:val="singleLevel"/>
    <w:tmpl w:val="84FE6D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 w15:restartNumberingAfterBreak="0">
    <w:nsid w:val="2EC33186"/>
    <w:multiLevelType w:val="singleLevel"/>
    <w:tmpl w:val="D57CA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3B0F692F"/>
    <w:multiLevelType w:val="singleLevel"/>
    <w:tmpl w:val="C6867BB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4BB77E31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5BF2EAA"/>
    <w:multiLevelType w:val="singleLevel"/>
    <w:tmpl w:val="B21429A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5" w15:restartNumberingAfterBreak="0">
    <w:nsid w:val="6FED2F4C"/>
    <w:multiLevelType w:val="singleLevel"/>
    <w:tmpl w:val="58CE3770"/>
    <w:lvl w:ilvl="0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num w:numId="1" w16cid:durableId="1134101163">
    <w:abstractNumId w:val="4"/>
  </w:num>
  <w:num w:numId="2" w16cid:durableId="972560172">
    <w:abstractNumId w:val="5"/>
  </w:num>
  <w:num w:numId="3" w16cid:durableId="1063721041">
    <w:abstractNumId w:val="0"/>
  </w:num>
  <w:num w:numId="4" w16cid:durableId="446893156">
    <w:abstractNumId w:val="1"/>
  </w:num>
  <w:num w:numId="5" w16cid:durableId="1188956263">
    <w:abstractNumId w:val="3"/>
  </w:num>
  <w:num w:numId="6" w16cid:durableId="671182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1A"/>
    <w:rsid w:val="00000AC9"/>
    <w:rsid w:val="000045FE"/>
    <w:rsid w:val="00023670"/>
    <w:rsid w:val="000372AA"/>
    <w:rsid w:val="0005750C"/>
    <w:rsid w:val="00082336"/>
    <w:rsid w:val="00095A38"/>
    <w:rsid w:val="00097C01"/>
    <w:rsid w:val="000E10B7"/>
    <w:rsid w:val="00151BA8"/>
    <w:rsid w:val="00160DCF"/>
    <w:rsid w:val="001676C6"/>
    <w:rsid w:val="00190308"/>
    <w:rsid w:val="001A03A9"/>
    <w:rsid w:val="001A3228"/>
    <w:rsid w:val="001B7C77"/>
    <w:rsid w:val="001C18BF"/>
    <w:rsid w:val="001C191C"/>
    <w:rsid w:val="001C7193"/>
    <w:rsid w:val="001D446F"/>
    <w:rsid w:val="001D64BE"/>
    <w:rsid w:val="001E47FE"/>
    <w:rsid w:val="002073C2"/>
    <w:rsid w:val="00216716"/>
    <w:rsid w:val="00224595"/>
    <w:rsid w:val="00235E83"/>
    <w:rsid w:val="00254152"/>
    <w:rsid w:val="00257978"/>
    <w:rsid w:val="0026148D"/>
    <w:rsid w:val="002A598E"/>
    <w:rsid w:val="002C1854"/>
    <w:rsid w:val="002D3003"/>
    <w:rsid w:val="002D5913"/>
    <w:rsid w:val="002E1D9B"/>
    <w:rsid w:val="003332C6"/>
    <w:rsid w:val="00366A95"/>
    <w:rsid w:val="00395481"/>
    <w:rsid w:val="003A135F"/>
    <w:rsid w:val="003F3DBC"/>
    <w:rsid w:val="003F3DC8"/>
    <w:rsid w:val="004044DE"/>
    <w:rsid w:val="0040577C"/>
    <w:rsid w:val="00420DCA"/>
    <w:rsid w:val="004578FA"/>
    <w:rsid w:val="004A7728"/>
    <w:rsid w:val="004B4E60"/>
    <w:rsid w:val="004B730F"/>
    <w:rsid w:val="004C6784"/>
    <w:rsid w:val="004F3422"/>
    <w:rsid w:val="00501B5B"/>
    <w:rsid w:val="00520D6C"/>
    <w:rsid w:val="0054508D"/>
    <w:rsid w:val="00552D9A"/>
    <w:rsid w:val="00562A17"/>
    <w:rsid w:val="00571E8A"/>
    <w:rsid w:val="00596971"/>
    <w:rsid w:val="005972F8"/>
    <w:rsid w:val="005B1D57"/>
    <w:rsid w:val="00630352"/>
    <w:rsid w:val="00637D4C"/>
    <w:rsid w:val="006519C7"/>
    <w:rsid w:val="00654BE5"/>
    <w:rsid w:val="00656959"/>
    <w:rsid w:val="006729E8"/>
    <w:rsid w:val="006A3EA0"/>
    <w:rsid w:val="006C3406"/>
    <w:rsid w:val="006D0267"/>
    <w:rsid w:val="006E6B6F"/>
    <w:rsid w:val="007431DA"/>
    <w:rsid w:val="00752FFF"/>
    <w:rsid w:val="00753E30"/>
    <w:rsid w:val="00776157"/>
    <w:rsid w:val="00776C06"/>
    <w:rsid w:val="00780169"/>
    <w:rsid w:val="0079106F"/>
    <w:rsid w:val="007A2826"/>
    <w:rsid w:val="007A711D"/>
    <w:rsid w:val="007B4CFC"/>
    <w:rsid w:val="007D7A93"/>
    <w:rsid w:val="007E4613"/>
    <w:rsid w:val="007F202A"/>
    <w:rsid w:val="007F3359"/>
    <w:rsid w:val="008233DD"/>
    <w:rsid w:val="0083435B"/>
    <w:rsid w:val="00855A3A"/>
    <w:rsid w:val="00875012"/>
    <w:rsid w:val="00884EBA"/>
    <w:rsid w:val="008900D9"/>
    <w:rsid w:val="008A2864"/>
    <w:rsid w:val="008D33F4"/>
    <w:rsid w:val="008D5E7B"/>
    <w:rsid w:val="008E1BB0"/>
    <w:rsid w:val="00900D88"/>
    <w:rsid w:val="00920DA4"/>
    <w:rsid w:val="009509A7"/>
    <w:rsid w:val="00950EC7"/>
    <w:rsid w:val="00952258"/>
    <w:rsid w:val="00991D78"/>
    <w:rsid w:val="009934DC"/>
    <w:rsid w:val="009C433F"/>
    <w:rsid w:val="00A17AEF"/>
    <w:rsid w:val="00A608E2"/>
    <w:rsid w:val="00A86E00"/>
    <w:rsid w:val="00AA3650"/>
    <w:rsid w:val="00AE5254"/>
    <w:rsid w:val="00AE5CDA"/>
    <w:rsid w:val="00B03615"/>
    <w:rsid w:val="00B31F7E"/>
    <w:rsid w:val="00B532EE"/>
    <w:rsid w:val="00B5655A"/>
    <w:rsid w:val="00B87F1A"/>
    <w:rsid w:val="00B90BA3"/>
    <w:rsid w:val="00BA24FE"/>
    <w:rsid w:val="00BB74A1"/>
    <w:rsid w:val="00BE087B"/>
    <w:rsid w:val="00BE2A66"/>
    <w:rsid w:val="00BE4F06"/>
    <w:rsid w:val="00BE5542"/>
    <w:rsid w:val="00BE5A32"/>
    <w:rsid w:val="00BE695A"/>
    <w:rsid w:val="00BF4981"/>
    <w:rsid w:val="00C15D85"/>
    <w:rsid w:val="00C201C3"/>
    <w:rsid w:val="00C35B01"/>
    <w:rsid w:val="00C42B67"/>
    <w:rsid w:val="00C44BB1"/>
    <w:rsid w:val="00CB6647"/>
    <w:rsid w:val="00CB7B36"/>
    <w:rsid w:val="00CC2440"/>
    <w:rsid w:val="00CD4D24"/>
    <w:rsid w:val="00CE0E2A"/>
    <w:rsid w:val="00CE1916"/>
    <w:rsid w:val="00CE56E8"/>
    <w:rsid w:val="00CF6295"/>
    <w:rsid w:val="00D01037"/>
    <w:rsid w:val="00D20A3E"/>
    <w:rsid w:val="00D513F1"/>
    <w:rsid w:val="00D5332D"/>
    <w:rsid w:val="00D62EE7"/>
    <w:rsid w:val="00D7286E"/>
    <w:rsid w:val="00D82D0F"/>
    <w:rsid w:val="00D86D09"/>
    <w:rsid w:val="00D97806"/>
    <w:rsid w:val="00DA5B02"/>
    <w:rsid w:val="00DE24E3"/>
    <w:rsid w:val="00E1060B"/>
    <w:rsid w:val="00E11B8C"/>
    <w:rsid w:val="00E30E04"/>
    <w:rsid w:val="00E45F62"/>
    <w:rsid w:val="00E53D6A"/>
    <w:rsid w:val="00E81020"/>
    <w:rsid w:val="00E933C7"/>
    <w:rsid w:val="00EF3B1D"/>
    <w:rsid w:val="00F13A7D"/>
    <w:rsid w:val="00F1492B"/>
    <w:rsid w:val="00F33910"/>
    <w:rsid w:val="00F34A39"/>
    <w:rsid w:val="00F37B3F"/>
    <w:rsid w:val="00F37E82"/>
    <w:rsid w:val="00F401C6"/>
    <w:rsid w:val="00F41968"/>
    <w:rsid w:val="00F84470"/>
    <w:rsid w:val="00F9325D"/>
    <w:rsid w:val="00FA4EB2"/>
    <w:rsid w:val="00FC1287"/>
    <w:rsid w:val="00FC32FE"/>
    <w:rsid w:val="00FD1589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63D93"/>
  <w15:docId w15:val="{F95BF827-AF0C-4FA7-BEA7-A2C56711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F1A"/>
    <w:pPr>
      <w:widowControl w:val="0"/>
      <w:spacing w:after="120" w:line="240" w:lineRule="auto"/>
    </w:pPr>
    <w:rPr>
      <w:rFonts w:ascii="Franklin Gothic Book" w:eastAsia="Times New Roman" w:hAnsi="Franklin Gothic Book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afo">
    <w:name w:val="Level (a)fo"/>
    <w:basedOn w:val="Normal"/>
    <w:rsid w:val="00B87F1A"/>
    <w:pPr>
      <w:widowControl/>
      <w:spacing w:before="240" w:after="0"/>
      <w:ind w:left="1440"/>
    </w:pPr>
    <w:rPr>
      <w:rFonts w:ascii="Palatino" w:eastAsia="MS Mincho" w:hAnsi="Palatino"/>
      <w:snapToGrid/>
      <w:sz w:val="22"/>
    </w:rPr>
  </w:style>
  <w:style w:type="paragraph" w:customStyle="1" w:styleId="Levela">
    <w:name w:val="Level (a)"/>
    <w:basedOn w:val="Normal"/>
    <w:next w:val="Levelafo"/>
    <w:rsid w:val="00B87F1A"/>
    <w:pPr>
      <w:widowControl/>
      <w:tabs>
        <w:tab w:val="num" w:pos="360"/>
      </w:tabs>
      <w:spacing w:before="240" w:after="0"/>
      <w:outlineLvl w:val="3"/>
    </w:pPr>
    <w:rPr>
      <w:rFonts w:ascii="Palatino" w:eastAsia="MS Mincho" w:hAnsi="Palatino"/>
      <w:snapToGrid/>
      <w:sz w:val="22"/>
    </w:rPr>
  </w:style>
  <w:style w:type="paragraph" w:styleId="Caption">
    <w:name w:val="caption"/>
    <w:basedOn w:val="Normal"/>
    <w:next w:val="Normal"/>
    <w:qFormat/>
    <w:rsid w:val="00B87F1A"/>
    <w:pPr>
      <w:widowControl/>
      <w:spacing w:after="0"/>
    </w:pPr>
    <w:rPr>
      <w:rFonts w:ascii="Times New Roman" w:eastAsia="MS Mincho" w:hAnsi="Times New Roman"/>
      <w:b/>
      <w:snapToGrid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7F1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7F1A"/>
    <w:rPr>
      <w:rFonts w:ascii="Franklin Gothic Book" w:eastAsia="Times New Roman" w:hAnsi="Franklin Gothic Book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7F1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7F1A"/>
    <w:rPr>
      <w:rFonts w:ascii="Franklin Gothic Book" w:eastAsia="Times New Roman" w:hAnsi="Franklin Gothic Book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F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F1A"/>
    <w:rPr>
      <w:rFonts w:ascii="Tahoma" w:eastAsia="Times New Roman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59"/>
    <w:unhideWhenUsed/>
    <w:rsid w:val="0065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>HP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Robin Pollock</cp:lastModifiedBy>
  <cp:revision>1</cp:revision>
  <dcterms:created xsi:type="dcterms:W3CDTF">2024-05-01T03:45:00Z</dcterms:created>
  <dcterms:modified xsi:type="dcterms:W3CDTF">2024-05-01T03:45:00Z</dcterms:modified>
</cp:coreProperties>
</file>